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5CE6" w14:textId="1A6512B1" w:rsidR="0070608C" w:rsidRPr="002F241F" w:rsidRDefault="00634031" w:rsidP="00634031">
      <w:pPr>
        <w:jc w:val="center"/>
        <w:rPr>
          <w:rFonts w:ascii="Times New Roman" w:hAnsi="Times New Roman" w:cs="Times New Roman"/>
          <w:b/>
          <w:bCs/>
        </w:rPr>
      </w:pPr>
      <w:r w:rsidRPr="002F241F">
        <w:rPr>
          <w:rFonts w:ascii="Times New Roman" w:hAnsi="Times New Roman" w:cs="Times New Roman"/>
          <w:b/>
          <w:bCs/>
        </w:rPr>
        <w:t>ÁTADÁS-ÁTVÉTELI JEGYZŐKÖNYV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34031" w:rsidRPr="00634031" w14:paraId="52E6003F" w14:textId="77777777" w:rsidTr="00CF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09" w:type="dxa"/>
          </w:tcPr>
          <w:p w14:paraId="6A139B13" w14:textId="58340A02" w:rsidR="00634031" w:rsidRPr="00634031" w:rsidRDefault="00634031" w:rsidP="00CF1057">
            <w:pPr>
              <w:spacing w:line="360" w:lineRule="auto"/>
              <w:ind w:right="-212"/>
              <w:rPr>
                <w:rFonts w:ascii="Times New Roman" w:hAnsi="Times New Roman" w:cs="Times New Roman"/>
              </w:rPr>
            </w:pPr>
            <w:r w:rsidRPr="00634031">
              <w:rPr>
                <w:rFonts w:ascii="Times New Roman" w:hAnsi="Times New Roman" w:cs="Times New Roman"/>
              </w:rPr>
              <w:t xml:space="preserve">Alulírottak, a </w:t>
            </w:r>
            <w:r w:rsidRPr="00634031">
              <w:rPr>
                <w:rFonts w:ascii="Times New Roman" w:hAnsi="Times New Roman" w:cs="Times New Roman"/>
              </w:rPr>
              <w:t>FIAT Ducato típusú, ZFA2500000281188 alvázszámú, 201</w:t>
            </w:r>
            <w:r w:rsidR="00D80BA0">
              <w:rPr>
                <w:rFonts w:ascii="Times New Roman" w:hAnsi="Times New Roman" w:cs="Times New Roman"/>
              </w:rPr>
              <w:t>5</w:t>
            </w:r>
            <w:r w:rsidRPr="00634031">
              <w:rPr>
                <w:rFonts w:ascii="Times New Roman" w:hAnsi="Times New Roman" w:cs="Times New Roman"/>
              </w:rPr>
              <w:t>-</w:t>
            </w:r>
            <w:r w:rsidR="00D80BA0">
              <w:rPr>
                <w:rFonts w:ascii="Times New Roman" w:hAnsi="Times New Roman" w:cs="Times New Roman"/>
              </w:rPr>
              <w:t>ö</w:t>
            </w:r>
            <w:r w:rsidRPr="00634031">
              <w:rPr>
                <w:rFonts w:ascii="Times New Roman" w:hAnsi="Times New Roman" w:cs="Times New Roman"/>
              </w:rPr>
              <w:t xml:space="preserve">s gyártási évű, </w:t>
            </w:r>
            <w:r w:rsidR="00D80BA0">
              <w:rPr>
                <w:rFonts w:ascii="Times New Roman" w:hAnsi="Times New Roman" w:cs="Times New Roman"/>
              </w:rPr>
              <w:t>AIDI989</w:t>
            </w:r>
            <w:r w:rsidRPr="00634031">
              <w:rPr>
                <w:rFonts w:ascii="Times New Roman" w:hAnsi="Times New Roman" w:cs="Times New Roman"/>
              </w:rPr>
              <w:t xml:space="preserve"> forgalmi rendszámú, </w:t>
            </w:r>
            <w:r w:rsidR="00D80BA0">
              <w:rPr>
                <w:rFonts w:ascii="Times New Roman" w:hAnsi="Times New Roman" w:cs="Times New Roman"/>
              </w:rPr>
              <w:t>2970</w:t>
            </w:r>
            <w:r w:rsidR="00D80BA0" w:rsidRPr="00731CDE">
              <w:rPr>
                <w:rFonts w:ascii="Times New Roman" w:hAnsi="Times New Roman" w:cs="Times New Roman"/>
              </w:rPr>
              <w:t xml:space="preserve"> kg </w:t>
            </w:r>
            <w:r w:rsidR="00D80BA0">
              <w:rPr>
                <w:rFonts w:ascii="Times New Roman" w:hAnsi="Times New Roman" w:cs="Times New Roman"/>
              </w:rPr>
              <w:t>sajáttömegű</w:t>
            </w:r>
            <w:r w:rsidR="00B9495F">
              <w:rPr>
                <w:rFonts w:ascii="Times New Roman" w:hAnsi="Times New Roman" w:cs="Times New Roman"/>
              </w:rPr>
              <w:t xml:space="preserve">, </w:t>
            </w:r>
            <w:r w:rsidR="00B9495F">
              <w:rPr>
                <w:rFonts w:ascii="Times New Roman" w:hAnsi="Times New Roman" w:cs="Times New Roman"/>
              </w:rPr>
              <w:t>F1AE3481DAE042251510 motorszámú</w:t>
            </w:r>
            <w:r w:rsidR="00D80BA0" w:rsidRPr="00731CDE">
              <w:rPr>
                <w:rFonts w:ascii="Times New Roman" w:hAnsi="Times New Roman" w:cs="Times New Roman"/>
              </w:rPr>
              <w:t xml:space="preserve"> </w:t>
            </w:r>
            <w:r w:rsidRPr="00634031">
              <w:rPr>
                <w:rFonts w:ascii="Times New Roman" w:hAnsi="Times New Roman" w:cs="Times New Roman"/>
              </w:rPr>
              <w:t>gépjármű</w:t>
            </w:r>
            <w:r w:rsidRPr="00634031">
              <w:rPr>
                <w:rFonts w:ascii="Times New Roman" w:hAnsi="Times New Roman" w:cs="Times New Roman"/>
              </w:rPr>
              <w:t xml:space="preserve">vet a mai napon az alábbiak szerint adták, illetve vették át  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9559"/>
            </w:tblGrid>
            <w:tr w:rsidR="00634031" w14:paraId="1117988D" w14:textId="77777777" w:rsidTr="00634031">
              <w:tc>
                <w:tcPr>
                  <w:tcW w:w="9559" w:type="dxa"/>
                </w:tcPr>
                <w:p w14:paraId="1A2AAD55" w14:textId="77777777" w:rsidR="00634031" w:rsidRDefault="00634031" w:rsidP="00CF1057">
                  <w:pPr>
                    <w:spacing w:line="360" w:lineRule="auto"/>
                    <w:ind w:right="-212"/>
                    <w:rPr>
                      <w:rFonts w:ascii="Times New Roman" w:hAnsi="Times New Roman" w:cs="Times New Roman"/>
                    </w:rPr>
                  </w:pPr>
                </w:p>
                <w:p w14:paraId="5C358294" w14:textId="79EDAEEE" w:rsidR="00634031" w:rsidRDefault="00634031" w:rsidP="00CF1057">
                  <w:pPr>
                    <w:spacing w:line="360" w:lineRule="auto"/>
                    <w:ind w:right="-21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KM óra állással</w:t>
                  </w:r>
                </w:p>
                <w:p w14:paraId="2F3EA39D" w14:textId="77777777" w:rsidR="00634031" w:rsidRDefault="00634031" w:rsidP="00CF1057">
                  <w:pPr>
                    <w:spacing w:line="360" w:lineRule="auto"/>
                    <w:ind w:right="-212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6FD6A5B" w14:textId="319EF067" w:rsidR="00634031" w:rsidRPr="00634031" w:rsidRDefault="00634031" w:rsidP="00CF1057">
            <w:pPr>
              <w:spacing w:line="360" w:lineRule="auto"/>
              <w:ind w:right="-212"/>
              <w:rPr>
                <w:rFonts w:ascii="Times New Roman" w:hAnsi="Times New Roman" w:cs="Times New Roman"/>
              </w:rPr>
            </w:pPr>
          </w:p>
        </w:tc>
      </w:tr>
      <w:tr w:rsidR="00634031" w:rsidRPr="00634031" w14:paraId="40FE8C40" w14:textId="77777777" w:rsidTr="00CF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09" w:type="dxa"/>
          </w:tcPr>
          <w:p w14:paraId="7B4FF86B" w14:textId="77777777" w:rsidR="00634031" w:rsidRDefault="00634031" w:rsidP="006340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CA44CE6" w14:textId="5F7DE0D8" w:rsidR="00634031" w:rsidRPr="00634031" w:rsidRDefault="00634031" w:rsidP="006340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4031">
              <w:rPr>
                <w:rFonts w:ascii="Times New Roman" w:hAnsi="Times New Roman" w:cs="Times New Roman"/>
              </w:rPr>
              <w:t>A gépkocsival átadásra kerültek a kulcsok, iratok, tartozékok, gépjármű bérleti szerződés, biztosítási kötvény másolata, biztosítási tájékoztató</w:t>
            </w:r>
            <w:r w:rsidR="00D80BA0">
              <w:rPr>
                <w:rFonts w:ascii="Times New Roman" w:hAnsi="Times New Roman" w:cs="Times New Roman"/>
              </w:rPr>
              <w:t xml:space="preserve"> másolata</w:t>
            </w:r>
            <w:r>
              <w:rPr>
                <w:rFonts w:ascii="Times New Roman" w:hAnsi="Times New Roman" w:cs="Times New Roman"/>
              </w:rPr>
              <w:t>, melyek hiánytala</w:t>
            </w:r>
            <w:r w:rsidR="00D80BA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átvételét a Bérlő a jelen jegyzőkönyv aláírásával elismeri.</w:t>
            </w:r>
          </w:p>
          <w:p w14:paraId="2626EF7E" w14:textId="37A69152" w:rsidR="00634031" w:rsidRPr="00634031" w:rsidRDefault="00634031" w:rsidP="006340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4031">
              <w:rPr>
                <w:rFonts w:ascii="Times New Roman" w:hAnsi="Times New Roman" w:cs="Times New Roman"/>
              </w:rPr>
              <w:t>A gépkocsi</w:t>
            </w:r>
            <w:r>
              <w:rPr>
                <w:rFonts w:ascii="Times New Roman" w:hAnsi="Times New Roman" w:cs="Times New Roman"/>
              </w:rPr>
              <w:t>n</w:t>
            </w:r>
            <w:r w:rsidRPr="00634031">
              <w:rPr>
                <w:rFonts w:ascii="Times New Roman" w:hAnsi="Times New Roman" w:cs="Times New Roman"/>
              </w:rPr>
              <w:t xml:space="preserve"> látható sérülések:    ………………………………………….…………………………….….…</w:t>
            </w:r>
          </w:p>
          <w:p w14:paraId="3EBE89BE" w14:textId="62A19C83" w:rsidR="00634031" w:rsidRPr="00634031" w:rsidRDefault="00634031" w:rsidP="006340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4031">
              <w:rPr>
                <w:rFonts w:ascii="Times New Roman" w:hAnsi="Times New Roman" w:cs="Times New Roman"/>
              </w:rPr>
              <w:t>……………………………………………………………………………………….………………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14:paraId="2EB7171D" w14:textId="71A525CE" w:rsidR="00634031" w:rsidRPr="00634031" w:rsidRDefault="00634031" w:rsidP="006340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4031">
              <w:rPr>
                <w:rFonts w:ascii="Times New Roman" w:hAnsi="Times New Roman" w:cs="Times New Roman"/>
              </w:rPr>
              <w:t xml:space="preserve">Üzemanyag tankban lévő mennyiség:      tele;       háromnegyed;        fél;       negyed;  </w:t>
            </w:r>
          </w:p>
        </w:tc>
      </w:tr>
      <w:tr w:rsidR="00634031" w:rsidRPr="00634031" w14:paraId="66FABDAD" w14:textId="77777777" w:rsidTr="00CF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09" w:type="dxa"/>
          </w:tcPr>
          <w:p w14:paraId="00574F7E" w14:textId="2C41D4DB" w:rsidR="00634031" w:rsidRPr="00634031" w:rsidRDefault="00634031" w:rsidP="00634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Bérbeadó</w:t>
            </w:r>
            <w:r w:rsidRPr="00634031">
              <w:rPr>
                <w:rFonts w:ascii="Times New Roman" w:hAnsi="Times New Roman" w:cs="Times New Roman"/>
              </w:rPr>
              <w:t xml:space="preserve"> a gépjárművel kapcsolatos észrevételeket az átvevővel ismertette.</w:t>
            </w:r>
          </w:p>
          <w:p w14:paraId="309138E4" w14:textId="77777777" w:rsidR="00634031" w:rsidRPr="00634031" w:rsidRDefault="00634031" w:rsidP="00634031">
            <w:pPr>
              <w:jc w:val="both"/>
              <w:rPr>
                <w:rFonts w:ascii="Times New Roman" w:hAnsi="Times New Roman" w:cs="Times New Roman"/>
              </w:rPr>
            </w:pPr>
          </w:p>
          <w:p w14:paraId="4E404B6F" w14:textId="22121EB0" w:rsidR="00634031" w:rsidRPr="00634031" w:rsidRDefault="002F241F" w:rsidP="002F2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Bérbeadó és Bérlő</w:t>
            </w:r>
            <w:r w:rsidR="00634031" w:rsidRPr="00634031">
              <w:rPr>
                <w:rFonts w:ascii="Times New Roman" w:hAnsi="Times New Roman" w:cs="Times New Roman"/>
              </w:rPr>
              <w:t xml:space="preserve"> a gépkocsi biztonsági berendezéseit együttesen ellenőrizték, azokat rendben találták.</w:t>
            </w:r>
          </w:p>
          <w:p w14:paraId="139AC9ED" w14:textId="77777777" w:rsidR="00634031" w:rsidRPr="00634031" w:rsidRDefault="00634031" w:rsidP="00634031">
            <w:pPr>
              <w:jc w:val="both"/>
              <w:rPr>
                <w:rFonts w:ascii="Times New Roman" w:hAnsi="Times New Roman" w:cs="Times New Roman"/>
              </w:rPr>
            </w:pPr>
          </w:p>
          <w:p w14:paraId="34415274" w14:textId="10477160" w:rsidR="00634031" w:rsidRPr="00634031" w:rsidRDefault="002F241F" w:rsidP="002F2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Bérlő </w:t>
            </w:r>
            <w:r w:rsidR="00634031" w:rsidRPr="00634031">
              <w:rPr>
                <w:rFonts w:ascii="Times New Roman" w:hAnsi="Times New Roman" w:cs="Times New Roman"/>
              </w:rPr>
              <w:t>köteles a KRESZ szabályainak betartásával</w:t>
            </w:r>
            <w:r>
              <w:rPr>
                <w:rFonts w:ascii="Times New Roman" w:hAnsi="Times New Roman" w:cs="Times New Roman"/>
              </w:rPr>
              <w:t>,</w:t>
            </w:r>
            <w:r w:rsidR="00634031" w:rsidRPr="00634031">
              <w:rPr>
                <w:rFonts w:ascii="Times New Roman" w:hAnsi="Times New Roman" w:cs="Times New Roman"/>
              </w:rPr>
              <w:t xml:space="preserve"> rendeltetésszerűen </w:t>
            </w:r>
            <w:r>
              <w:rPr>
                <w:rFonts w:ascii="Times New Roman" w:hAnsi="Times New Roman" w:cs="Times New Roman"/>
              </w:rPr>
              <w:t xml:space="preserve">továbbá a bérleti szerződésben leírtak szerint </w:t>
            </w:r>
            <w:r w:rsidR="00634031" w:rsidRPr="00634031">
              <w:rPr>
                <w:rFonts w:ascii="Times New Roman" w:hAnsi="Times New Roman" w:cs="Times New Roman"/>
              </w:rPr>
              <w:t>használni a gépkocsit!</w:t>
            </w:r>
          </w:p>
          <w:p w14:paraId="4904FF50" w14:textId="77777777" w:rsidR="00634031" w:rsidRPr="00634031" w:rsidRDefault="00634031" w:rsidP="00634031">
            <w:pPr>
              <w:jc w:val="both"/>
              <w:rPr>
                <w:rFonts w:ascii="Times New Roman" w:hAnsi="Times New Roman" w:cs="Times New Roman"/>
              </w:rPr>
            </w:pPr>
          </w:p>
          <w:p w14:paraId="616DF8F5" w14:textId="77777777" w:rsidR="00634031" w:rsidRDefault="00634031" w:rsidP="002F2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031">
              <w:rPr>
                <w:rFonts w:ascii="Times New Roman" w:hAnsi="Times New Roman" w:cs="Times New Roman"/>
              </w:rPr>
              <w:t>A</w:t>
            </w:r>
            <w:r w:rsidR="002F241F">
              <w:rPr>
                <w:rFonts w:ascii="Times New Roman" w:hAnsi="Times New Roman" w:cs="Times New Roman"/>
              </w:rPr>
              <w:t xml:space="preserve"> Bérlő</w:t>
            </w:r>
            <w:r w:rsidRPr="00634031">
              <w:rPr>
                <w:rFonts w:ascii="Times New Roman" w:hAnsi="Times New Roman" w:cs="Times New Roman"/>
              </w:rPr>
              <w:t xml:space="preserve"> anyagi felelősséggel tartozik a gépjárműért, az általa okozott károkért.</w:t>
            </w:r>
          </w:p>
          <w:p w14:paraId="1450D076" w14:textId="77777777" w:rsidR="00094FC7" w:rsidRDefault="00094FC7" w:rsidP="002F2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0F1303" w14:textId="5A591436" w:rsidR="00094FC7" w:rsidRDefault="00094FC7" w:rsidP="002F2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Bérlő a mai napon a kaució szerződés szerinti összegéből a mai napon ……………………… Ft-ot azaz ……………………………… forintot hiánytalanul egy összegben és készpénzben átvett, melyre figyelemmel Bérlő kijelenti, hogy a Bérbeadó felé semminemű jogcímen további követelése nincs.</w:t>
            </w:r>
          </w:p>
          <w:p w14:paraId="7E1470C2" w14:textId="77777777" w:rsidR="002F241F" w:rsidRDefault="002F241F" w:rsidP="002F2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C98222" w14:textId="036C51CB" w:rsidR="002F241F" w:rsidRDefault="002F241F" w:rsidP="002F2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2D54BEA" w14:textId="77777777" w:rsidR="002F241F" w:rsidRDefault="002F241F" w:rsidP="002F2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C36B5D" w14:textId="60152EE6" w:rsidR="002F241F" w:rsidRPr="00634031" w:rsidRDefault="002F241F" w:rsidP="002F2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Szeged, 2025………………………………</w:t>
            </w:r>
          </w:p>
        </w:tc>
      </w:tr>
    </w:tbl>
    <w:p w14:paraId="768BE44E" w14:textId="77777777" w:rsidR="002F241F" w:rsidRDefault="002F241F" w:rsidP="002F241F">
      <w:pPr>
        <w:pStyle w:val="Szvegtrzs2"/>
        <w:rPr>
          <w:sz w:val="24"/>
        </w:rPr>
      </w:pPr>
    </w:p>
    <w:p w14:paraId="74975661" w14:textId="77777777" w:rsidR="002F241F" w:rsidRDefault="002F241F" w:rsidP="002F241F">
      <w:pPr>
        <w:pStyle w:val="Szvegtrzs2"/>
        <w:rPr>
          <w:sz w:val="24"/>
        </w:rPr>
      </w:pPr>
    </w:p>
    <w:p w14:paraId="7946917C" w14:textId="0B42CAE2" w:rsidR="002F241F" w:rsidRDefault="002F241F" w:rsidP="002F241F">
      <w:pPr>
        <w:pStyle w:val="Szvegtrzs2"/>
        <w:rPr>
          <w:sz w:val="24"/>
        </w:rPr>
      </w:pPr>
      <w:r>
        <w:rPr>
          <w:sz w:val="24"/>
        </w:rPr>
        <w:t>Gila József Attila Bérbeadó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…………………………………………..</w:t>
      </w:r>
    </w:p>
    <w:p w14:paraId="1FF522C7" w14:textId="77777777" w:rsidR="002F241F" w:rsidRDefault="002F241F" w:rsidP="002F241F">
      <w:pPr>
        <w:pStyle w:val="Szvegtrzs2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</w:p>
    <w:p w14:paraId="436AEC50" w14:textId="7365B59C" w:rsidR="002F241F" w:rsidRDefault="002F241F" w:rsidP="002F241F">
      <w:pPr>
        <w:pStyle w:val="Szvegtrzs2"/>
        <w:ind w:left="4248" w:firstLine="708"/>
        <w:rPr>
          <w:sz w:val="24"/>
        </w:rPr>
      </w:pPr>
      <w:r>
        <w:rPr>
          <w:sz w:val="24"/>
        </w:rPr>
        <w:t>……………….…………………….bérlő</w:t>
      </w:r>
    </w:p>
    <w:sectPr w:rsidR="002F241F" w:rsidSect="00B949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1372"/>
    <w:multiLevelType w:val="singleLevel"/>
    <w:tmpl w:val="9CBA1C5C"/>
    <w:lvl w:ilvl="0">
      <w:start w:val="2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 w16cid:durableId="89774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31"/>
    <w:rsid w:val="00094FC7"/>
    <w:rsid w:val="00100FFE"/>
    <w:rsid w:val="002D15AC"/>
    <w:rsid w:val="002F241F"/>
    <w:rsid w:val="00634031"/>
    <w:rsid w:val="0070608C"/>
    <w:rsid w:val="00B9495F"/>
    <w:rsid w:val="00D8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FE57"/>
  <w15:chartTrackingRefBased/>
  <w15:docId w15:val="{576F89D2-B576-4666-83BF-838C5D12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34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4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4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34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34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34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4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4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4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4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4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4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3403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3403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340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40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40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40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34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34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34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34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34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3403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340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3403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34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403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3403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34031"/>
    <w:rPr>
      <w:color w:val="467886" w:themeColor="hyperlink"/>
      <w:u w:val="single"/>
    </w:rPr>
  </w:style>
  <w:style w:type="table" w:styleId="Rcsostblzat">
    <w:name w:val="Table Grid"/>
    <w:basedOn w:val="Normltblzat"/>
    <w:uiPriority w:val="39"/>
    <w:rsid w:val="0063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rsid w:val="006340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lbChar">
    <w:name w:val="Élőláb Char"/>
    <w:basedOn w:val="Bekezdsalapbettpusa"/>
    <w:link w:val="llb"/>
    <w:rsid w:val="0063403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Szvegtrzs2">
    <w:name w:val="Body Text 2"/>
    <w:basedOn w:val="Norml"/>
    <w:link w:val="Szvegtrzs2Char"/>
    <w:rsid w:val="0063403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hu-HU"/>
      <w14:ligatures w14:val="none"/>
    </w:rPr>
  </w:style>
  <w:style w:type="character" w:customStyle="1" w:styleId="Szvegtrzs2Char">
    <w:name w:val="Szövegtörzs 2 Char"/>
    <w:basedOn w:val="Bekezdsalapbettpusa"/>
    <w:link w:val="Szvegtrzs2"/>
    <w:rsid w:val="00634031"/>
    <w:rPr>
      <w:rFonts w:ascii="Times New Roman" w:eastAsia="Times New Roman" w:hAnsi="Times New Roman" w:cs="Times New Roman"/>
      <w:kern w:val="0"/>
      <w:sz w:val="26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Dr. Sipos</dc:creator>
  <cp:keywords/>
  <dc:description/>
  <cp:lastModifiedBy>Ildikó Dr. Sipos</cp:lastModifiedBy>
  <cp:revision>4</cp:revision>
  <dcterms:created xsi:type="dcterms:W3CDTF">2025-01-30T07:21:00Z</dcterms:created>
  <dcterms:modified xsi:type="dcterms:W3CDTF">2025-01-31T17:46:00Z</dcterms:modified>
</cp:coreProperties>
</file>